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0B" w:rsidRPr="0001040B" w:rsidRDefault="0001040B">
      <w:pPr>
        <w:rPr>
          <w:b/>
          <w:noProof/>
          <w:sz w:val="36"/>
          <w:szCs w:val="36"/>
          <w:lang w:eastAsia="el-GR"/>
        </w:rPr>
      </w:pPr>
      <w:r w:rsidRPr="0001040B">
        <w:rPr>
          <w:b/>
          <w:noProof/>
          <w:sz w:val="36"/>
          <w:szCs w:val="36"/>
          <w:lang w:eastAsia="el-GR"/>
        </w:rPr>
        <w:t>ΓΛΥΚΑ ΜΟΥ ΠΑΙΔΙΑ,ΤΙΣ ΛΕΞΕΙΣ ΤΙΣ ΓΡΑΦ</w:t>
      </w:r>
      <w:r w:rsidR="00260B90">
        <w:rPr>
          <w:b/>
          <w:noProof/>
          <w:sz w:val="36"/>
          <w:szCs w:val="36"/>
          <w:lang w:eastAsia="el-GR"/>
        </w:rPr>
        <w:t>ΕΤΕ</w:t>
      </w:r>
      <w:r w:rsidRPr="0001040B">
        <w:rPr>
          <w:b/>
          <w:noProof/>
          <w:sz w:val="36"/>
          <w:szCs w:val="36"/>
          <w:lang w:eastAsia="el-GR"/>
        </w:rPr>
        <w:t xml:space="preserve"> ΜΕ ΚΕΦΑΛΑΙΑ!</w:t>
      </w:r>
    </w:p>
    <w:p w:rsidR="00B5245A" w:rsidRDefault="0001040B">
      <w:bookmarkStart w:id="0" w:name="_GoBack"/>
      <w:r>
        <w:rPr>
          <w:noProof/>
          <w:lang w:eastAsia="el-GR"/>
        </w:rPr>
        <w:drawing>
          <wp:inline distT="0" distB="0" distL="0" distR="0">
            <wp:extent cx="7315200" cy="9439275"/>
            <wp:effectExtent l="0" t="0" r="0" b="9525"/>
            <wp:docPr id="1" name="Εικόνα 1" descr="https://image.slidesharecdn.com/krypt-190526065458/95/httpsblogsschgrsfairastideutera-httpblogsschgrgoma-httpblogsschgrepapadi-20-638.jpg?cb=1564164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slidesharecdn.com/krypt-190526065458/95/httpsblogsschgrsfairastideutera-httpblogsschgrgoma-httpblogsschgrepapadi-20-638.jpg?cb=15641643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43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245A" w:rsidSect="008F760D">
      <w:pgSz w:w="11906" w:h="16838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040B"/>
    <w:rsid w:val="0001040B"/>
    <w:rsid w:val="00260B90"/>
    <w:rsid w:val="008F760D"/>
    <w:rsid w:val="00B11EC4"/>
    <w:rsid w:val="00B5245A"/>
    <w:rsid w:val="00E92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10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10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2020-05-03T21:49:00Z</dcterms:created>
  <dcterms:modified xsi:type="dcterms:W3CDTF">2020-05-03T21:49:00Z</dcterms:modified>
</cp:coreProperties>
</file>