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7" w:rsidRPr="00312EB7" w:rsidRDefault="00312EB7" w:rsidP="00312EB7">
      <w:pPr>
        <w:rPr>
          <w:b/>
          <w:color w:val="002060"/>
        </w:rPr>
      </w:pPr>
      <w:bookmarkStart w:id="0" w:name="_GoBack"/>
      <w:bookmarkEnd w:id="0"/>
      <w:r w:rsidRPr="00312EB7">
        <w:rPr>
          <w:b/>
          <w:color w:val="002060"/>
        </w:rPr>
        <w:t xml:space="preserve">                      ΣΧΕΔΙΟ(ΛΟΥΛΟΥΔΙ-ΠΕΤΑΛΟΥΔΑ)</w:t>
      </w:r>
    </w:p>
    <w:p w:rsidR="009B13E4" w:rsidRDefault="004C0149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2002" cy="3764541"/>
            <wp:effectExtent l="38100" t="19050" r="26048" b="26409"/>
            <wp:wrapSquare wrapText="bothSides"/>
            <wp:docPr id="1" name="Εικόνα 1" descr="Πως να ζωγραφίσω βήμα βήμα λουλούδια , μια μέλισσα,ένα ποτιστήρ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ως να ζωγραφίσω βήμα βήμα λουλούδια , μια μέλισσα,ένα ποτιστήρι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02" cy="37645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EB7">
        <w:br w:type="textWrapping" w:clear="all"/>
      </w:r>
    </w:p>
    <w:p w:rsidR="004C0149" w:rsidRDefault="004C0149">
      <w:r>
        <w:rPr>
          <w:noProof/>
          <w:lang w:eastAsia="el-GR"/>
        </w:rPr>
        <w:drawing>
          <wp:inline distT="0" distB="0" distL="0" distR="0">
            <wp:extent cx="3441052" cy="3513588"/>
            <wp:effectExtent l="19050" t="19050" r="26048" b="10662"/>
            <wp:docPr id="4" name="Εικόνα 4" descr="Πως να ζωγραφίσω βήμα βήμα λουλούδια , μια μέλισσα,ένα ποτιστήρ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ως να ζωγραφίσω βήμα βήμα λουλούδια , μια μέλισσα,ένα ποτιστήρι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49" cy="35200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49" w:rsidRDefault="004C0149" w:rsidP="00D53D29">
      <w:pPr>
        <w:jc w:val="center"/>
      </w:pPr>
      <w:r>
        <w:t>Προσπάθησε να σχεδιάσεις το λουλούδι και την πεταλούδα, ακολουθώντας σωστά τα βήματα στις εικόνες</w:t>
      </w:r>
      <w:r w:rsidR="00312EB7">
        <w:t>. Στη συνέχεια, αν θέλεις, ζωγράφισε στο μπλοκ ένα υπέροχο λιβάδι με παρόμοια λουλούδια και πεταλούδες.</w:t>
      </w:r>
    </w:p>
    <w:sectPr w:rsidR="004C0149" w:rsidSect="000D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C0149"/>
    <w:rsid w:val="000D5107"/>
    <w:rsid w:val="00151AF5"/>
    <w:rsid w:val="00312EB7"/>
    <w:rsid w:val="00411885"/>
    <w:rsid w:val="004C0149"/>
    <w:rsid w:val="004C0234"/>
    <w:rsid w:val="00752A8C"/>
    <w:rsid w:val="00976BD8"/>
    <w:rsid w:val="00D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LENOVO</cp:lastModifiedBy>
  <cp:revision>2</cp:revision>
  <dcterms:created xsi:type="dcterms:W3CDTF">2020-05-05T17:20:00Z</dcterms:created>
  <dcterms:modified xsi:type="dcterms:W3CDTF">2020-05-05T17:20:00Z</dcterms:modified>
</cp:coreProperties>
</file>