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Λύνω κάθετα τις παρακάτω προσθέσεις.</w:t>
      </w:r>
      <w:r w:rsidRPr="00986964">
        <w:rPr>
          <w:rFonts w:ascii="Arial" w:hAnsi="Arial" w:cs="Arial"/>
          <w:noProof/>
          <w:sz w:val="30"/>
          <w:szCs w:val="30"/>
          <w:lang w:eastAsia="el-GR"/>
        </w:rPr>
        <w:t xml:space="preserve"> </w:t>
      </w:r>
      <w:r>
        <w:rPr>
          <w:rFonts w:ascii="Arial" w:hAnsi="Arial" w:cs="Arial"/>
          <w:noProof/>
          <w:sz w:val="30"/>
          <w:szCs w:val="30"/>
          <w:lang w:eastAsia="el-GR"/>
        </w:rPr>
        <w:drawing>
          <wp:inline distT="0" distB="0" distL="0" distR="0">
            <wp:extent cx="1095375" cy="1447800"/>
            <wp:effectExtent l="0" t="0" r="9525" b="0"/>
            <wp:docPr id="2" name="Εικόνα 1" descr="C:\Program Files (x86)\Microsoft Office\MEDIA\CAGCAT10\j029912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9125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6964" w:rsidRPr="00DC17DF" w:rsidRDefault="00986964">
      <w:pPr>
        <w:rPr>
          <w:rFonts w:ascii="Arial" w:hAnsi="Arial" w:cs="Arial"/>
          <w:color w:val="FF0000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56,49+ 0,89</w:t>
      </w:r>
      <w:r w:rsidR="00A8035E" w:rsidRPr="00DC17DF">
        <w:rPr>
          <w:rFonts w:ascii="Arial" w:hAnsi="Arial" w:cs="Arial"/>
          <w:sz w:val="30"/>
          <w:szCs w:val="30"/>
        </w:rPr>
        <w:t>=</w:t>
      </w:r>
      <w:r w:rsidR="00A8035E" w:rsidRPr="00DC17DF">
        <w:rPr>
          <w:rFonts w:ascii="Arial" w:hAnsi="Arial" w:cs="Arial"/>
          <w:color w:val="FF0000"/>
          <w:sz w:val="30"/>
          <w:szCs w:val="30"/>
        </w:rPr>
        <w:t>57,38</w:t>
      </w:r>
    </w:p>
    <w:p w:rsidR="00986964" w:rsidRPr="00DC17DF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36,654+ 98,17</w:t>
      </w:r>
      <w:r w:rsidR="00A8035E" w:rsidRPr="00DC17DF">
        <w:rPr>
          <w:rFonts w:ascii="Arial" w:hAnsi="Arial" w:cs="Arial"/>
          <w:sz w:val="30"/>
          <w:szCs w:val="30"/>
        </w:rPr>
        <w:t>=</w:t>
      </w:r>
      <w:r w:rsidR="00A8035E" w:rsidRPr="00DC17DF">
        <w:rPr>
          <w:rFonts w:ascii="Arial" w:hAnsi="Arial" w:cs="Arial"/>
          <w:color w:val="FF0000"/>
          <w:sz w:val="30"/>
          <w:szCs w:val="30"/>
        </w:rPr>
        <w:t>134,824</w:t>
      </w:r>
    </w:p>
    <w:p w:rsidR="00986964" w:rsidRPr="00DC17DF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158,46+ 6,875</w:t>
      </w:r>
      <w:r w:rsidR="00A8035E" w:rsidRPr="00DC17DF">
        <w:rPr>
          <w:rFonts w:ascii="Arial" w:hAnsi="Arial" w:cs="Arial"/>
          <w:sz w:val="30"/>
          <w:szCs w:val="30"/>
        </w:rPr>
        <w:t>=</w:t>
      </w:r>
      <w:r w:rsidR="00A8035E" w:rsidRPr="00DC17DF">
        <w:rPr>
          <w:rFonts w:ascii="Arial" w:hAnsi="Arial" w:cs="Arial"/>
          <w:color w:val="FF0000"/>
          <w:sz w:val="30"/>
          <w:szCs w:val="30"/>
        </w:rPr>
        <w:t>165,335</w:t>
      </w:r>
    </w:p>
    <w:p w:rsidR="00986964" w:rsidRPr="00DC17DF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17,766+ 16,55</w:t>
      </w:r>
      <w:r w:rsidR="00A8035E" w:rsidRPr="00DC17DF">
        <w:rPr>
          <w:rFonts w:ascii="Arial" w:hAnsi="Arial" w:cs="Arial"/>
          <w:sz w:val="30"/>
          <w:szCs w:val="30"/>
        </w:rPr>
        <w:t>=</w:t>
      </w:r>
      <w:r w:rsidR="00A8035E" w:rsidRPr="00DC17DF">
        <w:rPr>
          <w:rFonts w:ascii="Arial" w:hAnsi="Arial" w:cs="Arial"/>
          <w:color w:val="FF0000"/>
          <w:sz w:val="30"/>
          <w:szCs w:val="30"/>
        </w:rPr>
        <w:t>34,316</w:t>
      </w:r>
    </w:p>
    <w:p w:rsidR="00986964" w:rsidRDefault="00986964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Λύνω κάθετα τις παρακάτω αφαιρέσεις.</w:t>
      </w:r>
    </w:p>
    <w:p w:rsidR="00986964" w:rsidRPr="00A8035E" w:rsidRDefault="00986964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>45,2–17,23</w:t>
      </w:r>
      <w:r w:rsidR="00A8035E">
        <w:rPr>
          <w:rFonts w:ascii="Arial" w:hAnsi="Arial" w:cs="Arial"/>
          <w:sz w:val="30"/>
          <w:szCs w:val="30"/>
          <w:lang w:val="en-US"/>
        </w:rPr>
        <w:t>=</w:t>
      </w:r>
      <w:r w:rsidR="00A8035E" w:rsidRPr="00021CA4">
        <w:rPr>
          <w:rFonts w:ascii="Arial" w:hAnsi="Arial" w:cs="Arial"/>
          <w:color w:val="FF0000"/>
          <w:sz w:val="30"/>
          <w:szCs w:val="30"/>
          <w:lang w:val="en-US"/>
        </w:rPr>
        <w:t>27,97</w:t>
      </w:r>
    </w:p>
    <w:p w:rsidR="00986964" w:rsidRPr="00A8035E" w:rsidRDefault="00986964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>694,101–3,524</w:t>
      </w:r>
      <w:r w:rsidR="00A8035E">
        <w:rPr>
          <w:rFonts w:ascii="Arial" w:hAnsi="Arial" w:cs="Arial"/>
          <w:sz w:val="30"/>
          <w:szCs w:val="30"/>
          <w:lang w:val="en-US"/>
        </w:rPr>
        <w:t>=</w:t>
      </w:r>
      <w:r w:rsidR="00021CA4" w:rsidRPr="00021CA4">
        <w:rPr>
          <w:rFonts w:ascii="Arial" w:hAnsi="Arial" w:cs="Arial"/>
          <w:color w:val="FF0000"/>
          <w:sz w:val="30"/>
          <w:szCs w:val="30"/>
          <w:lang w:val="en-US"/>
        </w:rPr>
        <w:t>690,577</w:t>
      </w:r>
    </w:p>
    <w:p w:rsidR="00986964" w:rsidRPr="00021CA4" w:rsidRDefault="00986964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>31–6,15</w:t>
      </w:r>
      <w:r w:rsidR="00021CA4">
        <w:rPr>
          <w:rFonts w:ascii="Arial" w:hAnsi="Arial" w:cs="Arial"/>
          <w:sz w:val="30"/>
          <w:szCs w:val="30"/>
          <w:lang w:val="en-US"/>
        </w:rPr>
        <w:t>=</w:t>
      </w:r>
      <w:r w:rsidR="00021CA4" w:rsidRPr="00021CA4">
        <w:rPr>
          <w:rFonts w:ascii="Arial" w:hAnsi="Arial" w:cs="Arial"/>
          <w:color w:val="FF0000"/>
          <w:sz w:val="30"/>
          <w:szCs w:val="30"/>
          <w:lang w:val="en-US"/>
        </w:rPr>
        <w:t>24,85</w:t>
      </w:r>
    </w:p>
    <w:p w:rsidR="00F4654F" w:rsidRPr="00021CA4" w:rsidRDefault="00986964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</w:rPr>
        <w:t>63,1–5,896</w:t>
      </w:r>
      <w:r w:rsidR="00021CA4">
        <w:rPr>
          <w:rFonts w:ascii="Arial" w:hAnsi="Arial" w:cs="Arial"/>
          <w:sz w:val="30"/>
          <w:szCs w:val="30"/>
          <w:lang w:val="en-US"/>
        </w:rPr>
        <w:t>=</w:t>
      </w:r>
      <w:r w:rsidR="00021CA4" w:rsidRPr="00021CA4">
        <w:rPr>
          <w:rFonts w:ascii="Arial" w:hAnsi="Arial" w:cs="Arial"/>
          <w:color w:val="FF0000"/>
          <w:sz w:val="30"/>
          <w:szCs w:val="30"/>
          <w:lang w:val="en-US"/>
        </w:rPr>
        <w:t>57,204</w:t>
      </w:r>
    </w:p>
    <w:p w:rsidR="00986964" w:rsidRDefault="00986964">
      <w:pPr>
        <w:rPr>
          <w:rFonts w:ascii="Arial" w:hAnsi="Arial" w:cs="Arial"/>
          <w:sz w:val="30"/>
          <w:szCs w:val="30"/>
        </w:rPr>
      </w:pPr>
    </w:p>
    <w:p w:rsidR="00986964" w:rsidRDefault="00986964">
      <w:pPr>
        <w:rPr>
          <w:rFonts w:ascii="Arial" w:hAnsi="Arial" w:cs="Arial"/>
          <w:sz w:val="30"/>
          <w:szCs w:val="30"/>
        </w:rPr>
      </w:pPr>
    </w:p>
    <w:p w:rsidR="00986964" w:rsidRDefault="00986964">
      <w:pPr>
        <w:rPr>
          <w:rFonts w:ascii="Arial" w:hAnsi="Arial" w:cs="Arial"/>
          <w:sz w:val="30"/>
          <w:szCs w:val="30"/>
        </w:rPr>
      </w:pPr>
    </w:p>
    <w:p w:rsidR="00986964" w:rsidRDefault="00986964">
      <w:r>
        <w:rPr>
          <w:noProof/>
          <w:lang w:eastAsia="el-GR"/>
        </w:rPr>
        <w:drawing>
          <wp:inline distT="0" distB="0" distL="0" distR="0">
            <wp:extent cx="3028950" cy="1514475"/>
            <wp:effectExtent l="19050" t="0" r="0" b="0"/>
            <wp:docPr id="3" name="2 - Εικόνα" descr="μενουμε σπιτ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μενουμε σπιτι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6964" w:rsidSect="00F4654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606" w:rsidRDefault="000C3606" w:rsidP="007C627B">
      <w:pPr>
        <w:spacing w:after="0" w:line="240" w:lineRule="auto"/>
      </w:pPr>
      <w:r>
        <w:separator/>
      </w:r>
    </w:p>
  </w:endnote>
  <w:endnote w:type="continuationSeparator" w:id="1">
    <w:p w:rsidR="000C3606" w:rsidRDefault="000C3606" w:rsidP="007C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606" w:rsidRDefault="000C3606" w:rsidP="007C627B">
      <w:pPr>
        <w:spacing w:after="0" w:line="240" w:lineRule="auto"/>
      </w:pPr>
      <w:r>
        <w:separator/>
      </w:r>
    </w:p>
  </w:footnote>
  <w:footnote w:type="continuationSeparator" w:id="1">
    <w:p w:rsidR="000C3606" w:rsidRDefault="000C3606" w:rsidP="007C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Τίτλος"/>
      <w:id w:val="77738743"/>
      <w:placeholder>
        <w:docPart w:val="07BF0FA8743D4C72BE790B69EF92FCB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C627B" w:rsidRDefault="007C627B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ΕΡΓΑΣΙΑ</w:t>
        </w:r>
      </w:p>
    </w:sdtContent>
  </w:sdt>
  <w:p w:rsidR="007C627B" w:rsidRDefault="007C62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6964"/>
    <w:rsid w:val="00021CA4"/>
    <w:rsid w:val="00022828"/>
    <w:rsid w:val="000C3606"/>
    <w:rsid w:val="0024305C"/>
    <w:rsid w:val="007C627B"/>
    <w:rsid w:val="0087370F"/>
    <w:rsid w:val="00986964"/>
    <w:rsid w:val="00A346EE"/>
    <w:rsid w:val="00A724BB"/>
    <w:rsid w:val="00A8035E"/>
    <w:rsid w:val="00D3612C"/>
    <w:rsid w:val="00DC17DF"/>
    <w:rsid w:val="00F46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86964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C6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C627B"/>
  </w:style>
  <w:style w:type="paragraph" w:styleId="a5">
    <w:name w:val="footer"/>
    <w:basedOn w:val="a"/>
    <w:link w:val="Char1"/>
    <w:uiPriority w:val="99"/>
    <w:semiHidden/>
    <w:unhideWhenUsed/>
    <w:rsid w:val="007C62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7C62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BF0FA8743D4C72BE790B69EF92FC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6410802-96F0-4F7B-98DF-06E81ED8175A}"/>
      </w:docPartPr>
      <w:docPartBody>
        <w:p w:rsidR="00942AB8" w:rsidRDefault="00AB7D40" w:rsidP="00AB7D40">
          <w:pPr>
            <w:pStyle w:val="07BF0FA8743D4C72BE790B69EF92FCB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7D40"/>
    <w:rsid w:val="004A6647"/>
    <w:rsid w:val="00942AB8"/>
    <w:rsid w:val="00A52E99"/>
    <w:rsid w:val="00AB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D523CA35CD9413E80AF415A94602218">
    <w:name w:val="DD523CA35CD9413E80AF415A94602218"/>
    <w:rsid w:val="00AB7D40"/>
  </w:style>
  <w:style w:type="paragraph" w:customStyle="1" w:styleId="A16B4A86FDA34981B466A3E3DFC99EBD">
    <w:name w:val="A16B4A86FDA34981B466A3E3DFC99EBD"/>
    <w:rsid w:val="00AB7D40"/>
  </w:style>
  <w:style w:type="paragraph" w:customStyle="1" w:styleId="023CDC05AE26423A86E3BB88ACBB0095">
    <w:name w:val="023CDC05AE26423A86E3BB88ACBB0095"/>
    <w:rsid w:val="00AB7D40"/>
  </w:style>
  <w:style w:type="paragraph" w:customStyle="1" w:styleId="8C4EFF957A314D8DA590D7FB213CB23A">
    <w:name w:val="8C4EFF957A314D8DA590D7FB213CB23A"/>
    <w:rsid w:val="00AB7D40"/>
  </w:style>
  <w:style w:type="paragraph" w:customStyle="1" w:styleId="07BF0FA8743D4C72BE790B69EF92FCB9">
    <w:name w:val="07BF0FA8743D4C72BE790B69EF92FCB9"/>
    <w:rsid w:val="00AB7D4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ΕΡΓΑΣΙΑ</vt:lpstr>
    </vt:vector>
  </TitlesOfParts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ΕΡΓΑΣΙΑ</dc:title>
  <dc:creator>Πάνος</dc:creator>
  <cp:lastModifiedBy>LENOVO</cp:lastModifiedBy>
  <cp:revision>2</cp:revision>
  <dcterms:created xsi:type="dcterms:W3CDTF">2020-04-28T11:52:00Z</dcterms:created>
  <dcterms:modified xsi:type="dcterms:W3CDTF">2020-04-28T11:52:00Z</dcterms:modified>
</cp:coreProperties>
</file>